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94" w:rsidRPr="00BB4794" w:rsidRDefault="00BB4794" w:rsidP="00BB4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BB479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BB4794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 xml:space="preserve">имя, отчество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 xml:space="preserve"> «___» ___________________года ро</w:t>
      </w:r>
      <w:r>
        <w:rPr>
          <w:rFonts w:ascii="Times New Roman" w:hAnsi="Times New Roman" w:cs="Times New Roman"/>
          <w:sz w:val="24"/>
          <w:szCs w:val="24"/>
        </w:rPr>
        <w:t xml:space="preserve">ждения,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 </w:t>
      </w:r>
      <w:r w:rsidRPr="00BB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>Зарегистриров</w:t>
      </w:r>
      <w:r>
        <w:rPr>
          <w:rFonts w:ascii="Times New Roman" w:hAnsi="Times New Roman" w:cs="Times New Roman"/>
          <w:sz w:val="24"/>
          <w:szCs w:val="24"/>
        </w:rPr>
        <w:t>анный/проживающий по адресу: ___</w:t>
      </w:r>
      <w:r w:rsidRPr="00BB47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B4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серии_______№___________</w:t>
      </w:r>
      <w:r w:rsidRPr="00BB4794">
        <w:rPr>
          <w:rFonts w:ascii="Times New Roman" w:hAnsi="Times New Roman" w:cs="Times New Roman"/>
          <w:sz w:val="24"/>
          <w:szCs w:val="24"/>
        </w:rPr>
        <w:t>выдан__________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47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</w:t>
      </w:r>
      <w:r w:rsidRPr="00BB47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4794">
        <w:rPr>
          <w:rFonts w:ascii="Times New Roman" w:hAnsi="Times New Roman" w:cs="Times New Roman"/>
          <w:sz w:val="24"/>
          <w:szCs w:val="24"/>
        </w:rPr>
        <w:t>дата выдачи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4794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152-Ф3 «О персональных данных» своей волей выражаю АО «Га</w:t>
      </w:r>
      <w:r>
        <w:rPr>
          <w:rFonts w:ascii="Times New Roman" w:hAnsi="Times New Roman" w:cs="Times New Roman"/>
          <w:sz w:val="24"/>
          <w:szCs w:val="24"/>
        </w:rPr>
        <w:t>зпром газораспределение Саранск», (г. Саранск,                                     ул. Московская, д. 115</w:t>
      </w:r>
      <w:r w:rsidRPr="00BB4794">
        <w:rPr>
          <w:rFonts w:ascii="Times New Roman" w:hAnsi="Times New Roman" w:cs="Times New Roman"/>
          <w:sz w:val="24"/>
          <w:szCs w:val="24"/>
        </w:rPr>
        <w:t xml:space="preserve">), согласие на обработку, включая сбор (в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МВД России), систематизацию, накопление, хранение, уточнение (обновление, изменение), использование, распространение, передачу (как в бумажном, так и в электронном виде и с применением средств телефонной связи, SMS-уведомлений, по электронной почте и иным видам телекоммуникационной связи) третьим лицам, обезличивание, уничтожение моих персональных данных (Ф.И.О., место жительства, дата и место рождения, контактный телефон, паспортные данные и иные сведения необходимые для исполнения обязательств по договору поставки газа) с использованием средств автоматизации или без использования таких средств. Указанные мною персональные данные предоставляются в целях обеспечения соблюдения требований действующего законодательства и исполнения сторонами условий договора о подключении (технологическом присоединении) объектов капитального строительства к сети газораспределения.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«__</w:t>
      </w:r>
      <w:proofErr w:type="gramStart"/>
      <w:r w:rsidRPr="00BB479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B4794">
        <w:rPr>
          <w:rFonts w:ascii="Times New Roman" w:hAnsi="Times New Roman" w:cs="Times New Roman"/>
          <w:sz w:val="24"/>
          <w:szCs w:val="24"/>
        </w:rPr>
        <w:t xml:space="preserve">_____________ 20__г. и действует до момента исполнения сторонами условий договора о подключении (технологическом присоединении) объектов капитального строительства к сети газораспределения или до момента отзыва.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заявления, при этом мои персональные данные будут обрабатываться в АО «Га</w:t>
      </w:r>
      <w:r>
        <w:rPr>
          <w:rFonts w:ascii="Times New Roman" w:hAnsi="Times New Roman" w:cs="Times New Roman"/>
          <w:sz w:val="24"/>
          <w:szCs w:val="24"/>
        </w:rPr>
        <w:t>зпром газораспределение Саранск</w:t>
      </w:r>
      <w:r w:rsidRPr="00BB4794">
        <w:rPr>
          <w:rFonts w:ascii="Times New Roman" w:hAnsi="Times New Roman" w:cs="Times New Roman"/>
          <w:sz w:val="24"/>
          <w:szCs w:val="24"/>
        </w:rPr>
        <w:t xml:space="preserve">» в течение установленного срока. </w:t>
      </w:r>
    </w:p>
    <w:p w:rsid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 w:rsidRPr="00BB4794">
        <w:rPr>
          <w:rFonts w:ascii="Times New Roman" w:hAnsi="Times New Roman" w:cs="Times New Roman"/>
          <w:sz w:val="24"/>
          <w:szCs w:val="24"/>
        </w:rPr>
        <w:t xml:space="preserve">Абонент: _______________________ _________________________________ </w:t>
      </w:r>
    </w:p>
    <w:p w:rsidR="008B7AF5" w:rsidRPr="00BB4794" w:rsidRDefault="00BB4794" w:rsidP="00BB4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B479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479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BB4794" w:rsidRPr="00BB4794" w:rsidRDefault="00BB47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794" w:rsidRPr="00BB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4"/>
    <w:rsid w:val="008B7AF5"/>
    <w:rsid w:val="00B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3495-3F5E-4B46-8B24-30EAA10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2</cp:revision>
  <dcterms:created xsi:type="dcterms:W3CDTF">2021-01-22T06:27:00Z</dcterms:created>
  <dcterms:modified xsi:type="dcterms:W3CDTF">2021-01-22T06:32:00Z</dcterms:modified>
</cp:coreProperties>
</file>